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1C" w:rsidRDefault="00022D1C" w:rsidP="00022D1C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Súhlas s kandidatúrou a čestné vyhlásenie </w:t>
      </w:r>
    </w:p>
    <w:p w:rsidR="00022D1C" w:rsidRDefault="00022D1C" w:rsidP="00022D1C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kandidáta na volené funkcie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VsFZ</w:t>
      </w:r>
      <w:proofErr w:type="spellEnd"/>
    </w:p>
    <w:p w:rsidR="006859D2" w:rsidRDefault="006859D2" w:rsidP="00022D1C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9D2" w:rsidRDefault="006859D2" w:rsidP="00022D1C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D1C" w:rsidRDefault="00022D1C" w:rsidP="00022D1C">
      <w:pPr>
        <w:pStyle w:val="ZkladntextIMP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6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78"/>
        <w:gridCol w:w="6663"/>
      </w:tblGrid>
      <w:tr w:rsidR="00022D1C" w:rsidTr="009566D4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9D2" w:rsidRDefault="00022D1C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Podpísaný kandidát</w:t>
            </w:r>
          </w:p>
          <w:p w:rsidR="00022D1C" w:rsidRDefault="006859D2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(meno, priezvisko)</w:t>
            </w:r>
            <w:r w:rsidR="00022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C" w:rsidRDefault="00022D1C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2D1C" w:rsidTr="009566D4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C" w:rsidRDefault="006859D2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Navrhovaná f</w:t>
            </w:r>
            <w:r w:rsidR="00022D1C">
              <w:rPr>
                <w:rFonts w:ascii="Times New Roman" w:hAnsi="Times New Roman" w:cs="Times New Roman"/>
              </w:rPr>
              <w:t xml:space="preserve">unkcia v rámci </w:t>
            </w:r>
            <w:proofErr w:type="spellStart"/>
            <w:r w:rsidR="00022D1C">
              <w:rPr>
                <w:rFonts w:ascii="Times New Roman" w:hAnsi="Times New Roman" w:cs="Times New Roman"/>
              </w:rPr>
              <w:t>VsFZ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1C" w:rsidRDefault="00022D1C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22D1C" w:rsidTr="009566D4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6D4" w:rsidRDefault="009566D4" w:rsidP="009566D4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022D1C" w:rsidRDefault="009566D4" w:rsidP="009566D4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22D1C">
              <w:rPr>
                <w:rFonts w:ascii="Times New Roman" w:hAnsi="Times New Roman" w:cs="Times New Roman"/>
              </w:rPr>
              <w:t>Trvalé</w:t>
            </w:r>
            <w:r>
              <w:rPr>
                <w:rFonts w:ascii="Times New Roman" w:hAnsi="Times New Roman" w:cs="Times New Roman"/>
              </w:rPr>
              <w:t xml:space="preserve">  b</w:t>
            </w:r>
            <w:r w:rsidR="00022D1C">
              <w:rPr>
                <w:rFonts w:ascii="Times New Roman" w:hAnsi="Times New Roman" w:cs="Times New Roman"/>
              </w:rPr>
              <w:t>ydlisko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C" w:rsidRDefault="00022D1C">
            <w:pPr>
              <w:rPr>
                <w:rFonts w:ascii="Times New Roman" w:hAnsi="Times New Roman" w:cs="Times New Roman"/>
              </w:rPr>
            </w:pPr>
          </w:p>
        </w:tc>
      </w:tr>
      <w:tr w:rsidR="00022D1C" w:rsidTr="009566D4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9D2" w:rsidRDefault="00022D1C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Riadny člen SFZ</w:t>
            </w:r>
            <w:r w:rsidR="006859D2">
              <w:rPr>
                <w:rFonts w:ascii="Times New Roman" w:hAnsi="Times New Roman" w:cs="Times New Roman"/>
              </w:rPr>
              <w:t xml:space="preserve"> </w:t>
            </w:r>
          </w:p>
          <w:p w:rsidR="00022D1C" w:rsidRDefault="009566D4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(zadať RČ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registračné číslo</w:t>
            </w:r>
            <w:r w:rsidR="006859D2">
              <w:rPr>
                <w:rFonts w:ascii="Times New Roman" w:hAnsi="Times New Roman" w:cs="Times New Roman"/>
              </w:rPr>
              <w:t xml:space="preserve">) </w:t>
            </w:r>
            <w:r w:rsidR="00022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D1C" w:rsidRDefault="00022D1C">
            <w:pPr>
              <w:rPr>
                <w:rFonts w:ascii="Times New Roman" w:hAnsi="Times New Roman" w:cs="Times New Roman"/>
              </w:rPr>
            </w:pPr>
          </w:p>
        </w:tc>
      </w:tr>
    </w:tbl>
    <w:p w:rsidR="00022D1C" w:rsidRDefault="00022D1C" w:rsidP="00022D1C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859D2" w:rsidRDefault="006859D2" w:rsidP="00022D1C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22D1C" w:rsidRDefault="00022D1C" w:rsidP="00022D1C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22D1C" w:rsidRPr="006859D2" w:rsidRDefault="00022D1C" w:rsidP="00022D1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9D2">
        <w:rPr>
          <w:b/>
          <w:bCs/>
          <w:sz w:val="28"/>
          <w:szCs w:val="28"/>
        </w:rPr>
        <w:t>v y s l o v u j e m   s ú h l a s</w:t>
      </w:r>
    </w:p>
    <w:p w:rsidR="00022D1C" w:rsidRDefault="00022D1C" w:rsidP="00022D1C">
      <w:pPr>
        <w:spacing w:line="360" w:lineRule="auto"/>
        <w:jc w:val="center"/>
      </w:pPr>
      <w:r>
        <w:t xml:space="preserve">s kandidatúrou na funkciu ............................................... v rámci </w:t>
      </w:r>
      <w:proofErr w:type="spellStart"/>
      <w:r>
        <w:t>VsFZ</w:t>
      </w:r>
      <w:proofErr w:type="spellEnd"/>
    </w:p>
    <w:p w:rsidR="00022D1C" w:rsidRDefault="00022D1C" w:rsidP="00022D1C">
      <w:pPr>
        <w:spacing w:line="360" w:lineRule="auto"/>
        <w:jc w:val="center"/>
      </w:pPr>
      <w:r>
        <w:t>a</w:t>
      </w:r>
    </w:p>
    <w:p w:rsidR="00022D1C" w:rsidRPr="006859D2" w:rsidRDefault="00022D1C" w:rsidP="00022D1C">
      <w:pPr>
        <w:spacing w:line="360" w:lineRule="auto"/>
        <w:jc w:val="center"/>
        <w:rPr>
          <w:b/>
          <w:bCs/>
          <w:sz w:val="28"/>
          <w:szCs w:val="28"/>
        </w:rPr>
      </w:pPr>
      <w:r w:rsidRPr="006859D2">
        <w:rPr>
          <w:b/>
          <w:bCs/>
          <w:sz w:val="28"/>
          <w:szCs w:val="28"/>
        </w:rPr>
        <w:t>č e s t n e   v y h l a s u j e m,  že</w:t>
      </w:r>
    </w:p>
    <w:p w:rsidR="00022D1C" w:rsidRDefault="00022D1C" w:rsidP="00022D1C">
      <w:pPr>
        <w:spacing w:line="360" w:lineRule="auto"/>
        <w:jc w:val="center"/>
      </w:pPr>
      <w:r>
        <w:t>moja spôsobilosť na právne úkony nie je nijako obmedzená,</w:t>
      </w:r>
    </w:p>
    <w:p w:rsidR="00C87959" w:rsidRDefault="00C87959" w:rsidP="00022D1C">
      <w:pPr>
        <w:spacing w:line="360" w:lineRule="auto"/>
        <w:jc w:val="center"/>
      </w:pPr>
      <w:r>
        <w:t xml:space="preserve">nemám zápis v registri trestov a som bezúhonný </w:t>
      </w:r>
      <w:r w:rsidR="006859D2">
        <w:t xml:space="preserve">. </w:t>
      </w:r>
    </w:p>
    <w:p w:rsidR="006859D2" w:rsidRDefault="006859D2" w:rsidP="00022D1C">
      <w:pPr>
        <w:spacing w:line="360" w:lineRule="auto"/>
        <w:jc w:val="center"/>
      </w:pPr>
    </w:p>
    <w:p w:rsidR="006859D2" w:rsidRDefault="006859D2" w:rsidP="00022D1C">
      <w:pPr>
        <w:spacing w:line="360" w:lineRule="auto"/>
        <w:jc w:val="center"/>
      </w:pPr>
    </w:p>
    <w:p w:rsidR="006859D2" w:rsidRDefault="006859D2" w:rsidP="00022D1C">
      <w:pPr>
        <w:spacing w:line="360" w:lineRule="auto"/>
        <w:jc w:val="center"/>
      </w:pPr>
      <w:r>
        <w:t>.................................................................</w:t>
      </w:r>
    </w:p>
    <w:p w:rsidR="006859D2" w:rsidRDefault="006859D2" w:rsidP="006859D2">
      <w:pPr>
        <w:spacing w:line="360" w:lineRule="auto"/>
      </w:pPr>
      <w:r>
        <w:t xml:space="preserve">                                                                          Podpis kandidáta </w:t>
      </w:r>
    </w:p>
    <w:p w:rsidR="006859D2" w:rsidRDefault="006859D2" w:rsidP="00022D1C"/>
    <w:p w:rsidR="006859D2" w:rsidRDefault="006859D2" w:rsidP="00022D1C"/>
    <w:p w:rsidR="006859D2" w:rsidRPr="00022D1C" w:rsidRDefault="006859D2" w:rsidP="00022D1C">
      <w:r>
        <w:t>V ............................., dňa ...........................</w:t>
      </w:r>
    </w:p>
    <w:sectPr w:rsidR="006859D2" w:rsidRPr="00022D1C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6C" w:rsidRDefault="00CB4E6C" w:rsidP="00F533BA">
      <w:pPr>
        <w:spacing w:after="0" w:line="240" w:lineRule="auto"/>
      </w:pPr>
      <w:r>
        <w:separator/>
      </w:r>
    </w:p>
  </w:endnote>
  <w:endnote w:type="continuationSeparator" w:id="0">
    <w:p w:rsidR="00CB4E6C" w:rsidRDefault="00CB4E6C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Default="00536B18" w:rsidP="00F533BA">
    <w:pPr>
      <w:pStyle w:val="Pta"/>
    </w:pPr>
    <w:r>
      <w:t>_________________________________________________________________________</w:t>
    </w:r>
  </w:p>
  <w:p w:rsidR="00536B18" w:rsidRDefault="00536B18" w:rsidP="00F533BA">
    <w:pPr>
      <w:pStyle w:val="Pta"/>
      <w:ind w:firstLine="1440"/>
      <w:rPr>
        <w:sz w:val="8"/>
      </w:rPr>
    </w:pPr>
  </w:p>
  <w:p w:rsidR="00536B18" w:rsidRDefault="00536B18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:rsidR="00536B18" w:rsidRDefault="00536B18">
    <w:pPr>
      <w:pStyle w:val="Pta"/>
    </w:pPr>
  </w:p>
  <w:p w:rsidR="00536B18" w:rsidRDefault="00536B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6C" w:rsidRDefault="00CB4E6C" w:rsidP="00F533BA">
      <w:pPr>
        <w:spacing w:after="0" w:line="240" w:lineRule="auto"/>
      </w:pPr>
      <w:r>
        <w:separator/>
      </w:r>
    </w:p>
  </w:footnote>
  <w:footnote w:type="continuationSeparator" w:id="0">
    <w:p w:rsidR="00CB4E6C" w:rsidRDefault="00CB4E6C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18" w:rsidRPr="000A24AE" w:rsidRDefault="00536B18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536B18" w:rsidRPr="000A24AE" w:rsidRDefault="00536B18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:rsidR="00536B18" w:rsidRDefault="00536B18" w:rsidP="00F533BA">
    <w:pPr>
      <w:pStyle w:val="Hlavika"/>
      <w:jc w:val="center"/>
    </w:pPr>
    <w:r>
      <w:tab/>
      <w:t>042 96 Košice, Alejová 2, tel. a fax: 055 / 643 35 66, 0907 992 394</w:t>
    </w:r>
  </w:p>
  <w:p w:rsidR="00536B18" w:rsidRDefault="00536B18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:rsidR="00536B18" w:rsidRDefault="00536B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3D9"/>
    <w:multiLevelType w:val="hybridMultilevel"/>
    <w:tmpl w:val="4E404DFA"/>
    <w:lvl w:ilvl="0" w:tplc="C8D07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C6FE4"/>
    <w:multiLevelType w:val="hybridMultilevel"/>
    <w:tmpl w:val="66D45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1DD0"/>
    <w:multiLevelType w:val="hybridMultilevel"/>
    <w:tmpl w:val="7B1E9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9CF"/>
    <w:multiLevelType w:val="hybridMultilevel"/>
    <w:tmpl w:val="E30CE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785E"/>
    <w:multiLevelType w:val="hybridMultilevel"/>
    <w:tmpl w:val="DD2A1C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3066F9"/>
    <w:multiLevelType w:val="hybridMultilevel"/>
    <w:tmpl w:val="FD682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0CE6"/>
    <w:multiLevelType w:val="hybridMultilevel"/>
    <w:tmpl w:val="D336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22D1C"/>
    <w:rsid w:val="000237E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A4082"/>
    <w:rsid w:val="000A5221"/>
    <w:rsid w:val="000A6544"/>
    <w:rsid w:val="000B01A6"/>
    <w:rsid w:val="000B2050"/>
    <w:rsid w:val="000B4F5A"/>
    <w:rsid w:val="000B6F38"/>
    <w:rsid w:val="000B790C"/>
    <w:rsid w:val="000C159B"/>
    <w:rsid w:val="000C2D95"/>
    <w:rsid w:val="000C377D"/>
    <w:rsid w:val="000D1095"/>
    <w:rsid w:val="000D270D"/>
    <w:rsid w:val="000D2E1A"/>
    <w:rsid w:val="000D6C04"/>
    <w:rsid w:val="000D759F"/>
    <w:rsid w:val="000D7739"/>
    <w:rsid w:val="000D79CB"/>
    <w:rsid w:val="000E4FE4"/>
    <w:rsid w:val="000E5650"/>
    <w:rsid w:val="000F6F56"/>
    <w:rsid w:val="00102C36"/>
    <w:rsid w:val="001065B9"/>
    <w:rsid w:val="00121ED7"/>
    <w:rsid w:val="001260B2"/>
    <w:rsid w:val="0012621E"/>
    <w:rsid w:val="001271A9"/>
    <w:rsid w:val="001316EC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626"/>
    <w:rsid w:val="0015332A"/>
    <w:rsid w:val="00153B96"/>
    <w:rsid w:val="00154056"/>
    <w:rsid w:val="0015629E"/>
    <w:rsid w:val="00156870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5D7D"/>
    <w:rsid w:val="001A426F"/>
    <w:rsid w:val="001A7902"/>
    <w:rsid w:val="001B12EF"/>
    <w:rsid w:val="001B506E"/>
    <w:rsid w:val="001B5D7D"/>
    <w:rsid w:val="001B7FD5"/>
    <w:rsid w:val="001C5C65"/>
    <w:rsid w:val="001C75E1"/>
    <w:rsid w:val="001D3F55"/>
    <w:rsid w:val="001D5D78"/>
    <w:rsid w:val="001E1135"/>
    <w:rsid w:val="001E479A"/>
    <w:rsid w:val="001F66DF"/>
    <w:rsid w:val="001F7486"/>
    <w:rsid w:val="00215427"/>
    <w:rsid w:val="00216254"/>
    <w:rsid w:val="0021731B"/>
    <w:rsid w:val="00220567"/>
    <w:rsid w:val="00223B3C"/>
    <w:rsid w:val="00232BA6"/>
    <w:rsid w:val="002353E0"/>
    <w:rsid w:val="0023595A"/>
    <w:rsid w:val="00236087"/>
    <w:rsid w:val="002368D6"/>
    <w:rsid w:val="002406C6"/>
    <w:rsid w:val="00251B24"/>
    <w:rsid w:val="00252861"/>
    <w:rsid w:val="00253A8C"/>
    <w:rsid w:val="00255781"/>
    <w:rsid w:val="00257920"/>
    <w:rsid w:val="002622BB"/>
    <w:rsid w:val="00275CA3"/>
    <w:rsid w:val="00276BAD"/>
    <w:rsid w:val="00277671"/>
    <w:rsid w:val="002807F3"/>
    <w:rsid w:val="00283E07"/>
    <w:rsid w:val="00285DBB"/>
    <w:rsid w:val="00292F11"/>
    <w:rsid w:val="00295AB5"/>
    <w:rsid w:val="00295DAB"/>
    <w:rsid w:val="002A485F"/>
    <w:rsid w:val="002A7476"/>
    <w:rsid w:val="002B2084"/>
    <w:rsid w:val="002C14D5"/>
    <w:rsid w:val="002C3273"/>
    <w:rsid w:val="002C6217"/>
    <w:rsid w:val="002C75C0"/>
    <w:rsid w:val="002D2ED5"/>
    <w:rsid w:val="002D5A0A"/>
    <w:rsid w:val="002D61DF"/>
    <w:rsid w:val="002D6438"/>
    <w:rsid w:val="002E02B2"/>
    <w:rsid w:val="002E0615"/>
    <w:rsid w:val="002E3534"/>
    <w:rsid w:val="002E479A"/>
    <w:rsid w:val="002E75C0"/>
    <w:rsid w:val="002F10A0"/>
    <w:rsid w:val="002F73B8"/>
    <w:rsid w:val="0030195F"/>
    <w:rsid w:val="00305EF8"/>
    <w:rsid w:val="00310DAD"/>
    <w:rsid w:val="0031206E"/>
    <w:rsid w:val="00316D4C"/>
    <w:rsid w:val="00321D31"/>
    <w:rsid w:val="00331305"/>
    <w:rsid w:val="00332E9B"/>
    <w:rsid w:val="00340654"/>
    <w:rsid w:val="003540D8"/>
    <w:rsid w:val="00354362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2945"/>
    <w:rsid w:val="00386D7F"/>
    <w:rsid w:val="003877EE"/>
    <w:rsid w:val="00390996"/>
    <w:rsid w:val="00390A70"/>
    <w:rsid w:val="003912EC"/>
    <w:rsid w:val="0039205A"/>
    <w:rsid w:val="00394C2F"/>
    <w:rsid w:val="003970B4"/>
    <w:rsid w:val="003A0738"/>
    <w:rsid w:val="003A0FD3"/>
    <w:rsid w:val="003A2944"/>
    <w:rsid w:val="003B01AF"/>
    <w:rsid w:val="003B1287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DBB"/>
    <w:rsid w:val="003E6412"/>
    <w:rsid w:val="003E7A02"/>
    <w:rsid w:val="003F4D25"/>
    <w:rsid w:val="003F517C"/>
    <w:rsid w:val="003F5A99"/>
    <w:rsid w:val="00401563"/>
    <w:rsid w:val="00401624"/>
    <w:rsid w:val="00410930"/>
    <w:rsid w:val="00412177"/>
    <w:rsid w:val="004146C1"/>
    <w:rsid w:val="00423B42"/>
    <w:rsid w:val="0042455C"/>
    <w:rsid w:val="00426F47"/>
    <w:rsid w:val="00430BC1"/>
    <w:rsid w:val="00433D2D"/>
    <w:rsid w:val="00442086"/>
    <w:rsid w:val="004427A5"/>
    <w:rsid w:val="00444339"/>
    <w:rsid w:val="00446F9D"/>
    <w:rsid w:val="00450381"/>
    <w:rsid w:val="0045548C"/>
    <w:rsid w:val="0045605F"/>
    <w:rsid w:val="004572A0"/>
    <w:rsid w:val="0046127A"/>
    <w:rsid w:val="00461942"/>
    <w:rsid w:val="0046606F"/>
    <w:rsid w:val="004676E6"/>
    <w:rsid w:val="0047550A"/>
    <w:rsid w:val="00477239"/>
    <w:rsid w:val="00482317"/>
    <w:rsid w:val="00491ABC"/>
    <w:rsid w:val="004949BF"/>
    <w:rsid w:val="004A24CD"/>
    <w:rsid w:val="004A27E0"/>
    <w:rsid w:val="004A493F"/>
    <w:rsid w:val="004A521E"/>
    <w:rsid w:val="004A660A"/>
    <w:rsid w:val="004A6F9F"/>
    <w:rsid w:val="004A7503"/>
    <w:rsid w:val="004B0F00"/>
    <w:rsid w:val="004B204E"/>
    <w:rsid w:val="004B28BF"/>
    <w:rsid w:val="004B2903"/>
    <w:rsid w:val="004B54B6"/>
    <w:rsid w:val="004B6FD7"/>
    <w:rsid w:val="004B73A0"/>
    <w:rsid w:val="004B7CFB"/>
    <w:rsid w:val="004C411E"/>
    <w:rsid w:val="004C5E17"/>
    <w:rsid w:val="004C624E"/>
    <w:rsid w:val="004C77BF"/>
    <w:rsid w:val="004D23DF"/>
    <w:rsid w:val="004D5655"/>
    <w:rsid w:val="004D7A7C"/>
    <w:rsid w:val="004E17F5"/>
    <w:rsid w:val="004E1C8A"/>
    <w:rsid w:val="004E2A11"/>
    <w:rsid w:val="004E59DB"/>
    <w:rsid w:val="004E6A77"/>
    <w:rsid w:val="004F16B3"/>
    <w:rsid w:val="004F2143"/>
    <w:rsid w:val="004F3036"/>
    <w:rsid w:val="004F5332"/>
    <w:rsid w:val="00500E27"/>
    <w:rsid w:val="00501B37"/>
    <w:rsid w:val="005054DE"/>
    <w:rsid w:val="00510A58"/>
    <w:rsid w:val="00510A86"/>
    <w:rsid w:val="00511970"/>
    <w:rsid w:val="0051353F"/>
    <w:rsid w:val="0051550E"/>
    <w:rsid w:val="00524C2E"/>
    <w:rsid w:val="00524F2C"/>
    <w:rsid w:val="00525004"/>
    <w:rsid w:val="00525398"/>
    <w:rsid w:val="00526FEB"/>
    <w:rsid w:val="00530A5D"/>
    <w:rsid w:val="0053231F"/>
    <w:rsid w:val="00532AD1"/>
    <w:rsid w:val="00535219"/>
    <w:rsid w:val="00536B18"/>
    <w:rsid w:val="005403E0"/>
    <w:rsid w:val="00541594"/>
    <w:rsid w:val="005470EA"/>
    <w:rsid w:val="0054793F"/>
    <w:rsid w:val="005608B6"/>
    <w:rsid w:val="00561392"/>
    <w:rsid w:val="00566437"/>
    <w:rsid w:val="00567DD4"/>
    <w:rsid w:val="00570168"/>
    <w:rsid w:val="00572B8F"/>
    <w:rsid w:val="005734FF"/>
    <w:rsid w:val="00574EC9"/>
    <w:rsid w:val="00575CF2"/>
    <w:rsid w:val="0057708E"/>
    <w:rsid w:val="00580BE0"/>
    <w:rsid w:val="00581103"/>
    <w:rsid w:val="00581AAB"/>
    <w:rsid w:val="005837E7"/>
    <w:rsid w:val="00586012"/>
    <w:rsid w:val="00592D59"/>
    <w:rsid w:val="00594450"/>
    <w:rsid w:val="005948BA"/>
    <w:rsid w:val="00594EB5"/>
    <w:rsid w:val="00595076"/>
    <w:rsid w:val="00595859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5698"/>
    <w:rsid w:val="005D1291"/>
    <w:rsid w:val="005D3BED"/>
    <w:rsid w:val="005D480C"/>
    <w:rsid w:val="005D6429"/>
    <w:rsid w:val="005E24AF"/>
    <w:rsid w:val="005E412A"/>
    <w:rsid w:val="005E4EE2"/>
    <w:rsid w:val="005F1281"/>
    <w:rsid w:val="005F4239"/>
    <w:rsid w:val="006027B5"/>
    <w:rsid w:val="00611DAE"/>
    <w:rsid w:val="00611E09"/>
    <w:rsid w:val="006168E7"/>
    <w:rsid w:val="00621894"/>
    <w:rsid w:val="0062257E"/>
    <w:rsid w:val="00626090"/>
    <w:rsid w:val="00626547"/>
    <w:rsid w:val="00627D6F"/>
    <w:rsid w:val="00634207"/>
    <w:rsid w:val="00634A94"/>
    <w:rsid w:val="006356C4"/>
    <w:rsid w:val="006378BA"/>
    <w:rsid w:val="006465C1"/>
    <w:rsid w:val="00647349"/>
    <w:rsid w:val="00651D51"/>
    <w:rsid w:val="00656AA3"/>
    <w:rsid w:val="006666D0"/>
    <w:rsid w:val="00666C6B"/>
    <w:rsid w:val="0067082A"/>
    <w:rsid w:val="00672649"/>
    <w:rsid w:val="006743C8"/>
    <w:rsid w:val="006839F7"/>
    <w:rsid w:val="006859D2"/>
    <w:rsid w:val="00686CC1"/>
    <w:rsid w:val="006909E0"/>
    <w:rsid w:val="0069141C"/>
    <w:rsid w:val="00691FEC"/>
    <w:rsid w:val="006A28C2"/>
    <w:rsid w:val="006A3391"/>
    <w:rsid w:val="006A49BA"/>
    <w:rsid w:val="006B2062"/>
    <w:rsid w:val="006B7563"/>
    <w:rsid w:val="006C1F56"/>
    <w:rsid w:val="006C355D"/>
    <w:rsid w:val="006C5F90"/>
    <w:rsid w:val="006D6DAF"/>
    <w:rsid w:val="006E07C1"/>
    <w:rsid w:val="006E6C71"/>
    <w:rsid w:val="006E78CD"/>
    <w:rsid w:val="006F1C79"/>
    <w:rsid w:val="006F705F"/>
    <w:rsid w:val="006F7DA1"/>
    <w:rsid w:val="00700446"/>
    <w:rsid w:val="00701647"/>
    <w:rsid w:val="00704ADE"/>
    <w:rsid w:val="00707482"/>
    <w:rsid w:val="00707637"/>
    <w:rsid w:val="007111DC"/>
    <w:rsid w:val="00714396"/>
    <w:rsid w:val="00714D23"/>
    <w:rsid w:val="0071566C"/>
    <w:rsid w:val="00721E05"/>
    <w:rsid w:val="00722E1B"/>
    <w:rsid w:val="00722F2B"/>
    <w:rsid w:val="0072454D"/>
    <w:rsid w:val="00724B76"/>
    <w:rsid w:val="00730311"/>
    <w:rsid w:val="007307DE"/>
    <w:rsid w:val="00733E7D"/>
    <w:rsid w:val="007415C2"/>
    <w:rsid w:val="00742AF6"/>
    <w:rsid w:val="00743072"/>
    <w:rsid w:val="007471B4"/>
    <w:rsid w:val="00747F1D"/>
    <w:rsid w:val="007522F9"/>
    <w:rsid w:val="00756809"/>
    <w:rsid w:val="007576B9"/>
    <w:rsid w:val="00760FFB"/>
    <w:rsid w:val="0076182C"/>
    <w:rsid w:val="00763741"/>
    <w:rsid w:val="0076414F"/>
    <w:rsid w:val="00770751"/>
    <w:rsid w:val="007757F6"/>
    <w:rsid w:val="0077605D"/>
    <w:rsid w:val="007810C6"/>
    <w:rsid w:val="00791D44"/>
    <w:rsid w:val="00795359"/>
    <w:rsid w:val="00796AAE"/>
    <w:rsid w:val="007976D0"/>
    <w:rsid w:val="007A163F"/>
    <w:rsid w:val="007A47E9"/>
    <w:rsid w:val="007A6292"/>
    <w:rsid w:val="007A63DB"/>
    <w:rsid w:val="007B35EE"/>
    <w:rsid w:val="007B54B1"/>
    <w:rsid w:val="007B6E46"/>
    <w:rsid w:val="007C13E7"/>
    <w:rsid w:val="007C3848"/>
    <w:rsid w:val="007C5D94"/>
    <w:rsid w:val="007D78B1"/>
    <w:rsid w:val="007D7983"/>
    <w:rsid w:val="007E02A8"/>
    <w:rsid w:val="007E118C"/>
    <w:rsid w:val="007E1211"/>
    <w:rsid w:val="007E1BE1"/>
    <w:rsid w:val="007E3152"/>
    <w:rsid w:val="007E5784"/>
    <w:rsid w:val="007F3DA5"/>
    <w:rsid w:val="00810B8D"/>
    <w:rsid w:val="0081218C"/>
    <w:rsid w:val="00812474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70A75"/>
    <w:rsid w:val="00871190"/>
    <w:rsid w:val="00877057"/>
    <w:rsid w:val="00880F09"/>
    <w:rsid w:val="008847FF"/>
    <w:rsid w:val="00890047"/>
    <w:rsid w:val="00894C23"/>
    <w:rsid w:val="0089684F"/>
    <w:rsid w:val="008A6945"/>
    <w:rsid w:val="008A75D1"/>
    <w:rsid w:val="008C3693"/>
    <w:rsid w:val="008C5F83"/>
    <w:rsid w:val="008C6F48"/>
    <w:rsid w:val="008E1DFD"/>
    <w:rsid w:val="008E1F0C"/>
    <w:rsid w:val="008E43C6"/>
    <w:rsid w:val="008E493A"/>
    <w:rsid w:val="008F03CE"/>
    <w:rsid w:val="008F3BD6"/>
    <w:rsid w:val="008F49E0"/>
    <w:rsid w:val="009050CC"/>
    <w:rsid w:val="009100AF"/>
    <w:rsid w:val="009140CA"/>
    <w:rsid w:val="00914BC2"/>
    <w:rsid w:val="009154AF"/>
    <w:rsid w:val="0091692C"/>
    <w:rsid w:val="009175FA"/>
    <w:rsid w:val="00922D59"/>
    <w:rsid w:val="009232E9"/>
    <w:rsid w:val="0092467F"/>
    <w:rsid w:val="00924EBD"/>
    <w:rsid w:val="00925C1E"/>
    <w:rsid w:val="0094558B"/>
    <w:rsid w:val="00946F80"/>
    <w:rsid w:val="009566D4"/>
    <w:rsid w:val="00961A5C"/>
    <w:rsid w:val="00967F66"/>
    <w:rsid w:val="0097015D"/>
    <w:rsid w:val="00972431"/>
    <w:rsid w:val="0097285C"/>
    <w:rsid w:val="00973064"/>
    <w:rsid w:val="00976948"/>
    <w:rsid w:val="00981C44"/>
    <w:rsid w:val="009820A0"/>
    <w:rsid w:val="0098437C"/>
    <w:rsid w:val="009848D0"/>
    <w:rsid w:val="009856C2"/>
    <w:rsid w:val="00986A05"/>
    <w:rsid w:val="00987B8F"/>
    <w:rsid w:val="00990992"/>
    <w:rsid w:val="00993B7B"/>
    <w:rsid w:val="00995D8E"/>
    <w:rsid w:val="009A62D9"/>
    <w:rsid w:val="009A71AE"/>
    <w:rsid w:val="009B2D53"/>
    <w:rsid w:val="009B60A7"/>
    <w:rsid w:val="009B65A3"/>
    <w:rsid w:val="009C1DAD"/>
    <w:rsid w:val="009C4F29"/>
    <w:rsid w:val="009C4F6A"/>
    <w:rsid w:val="009E59DC"/>
    <w:rsid w:val="009F4FC1"/>
    <w:rsid w:val="00A1126B"/>
    <w:rsid w:val="00A1206C"/>
    <w:rsid w:val="00A12AA3"/>
    <w:rsid w:val="00A13559"/>
    <w:rsid w:val="00A17FF1"/>
    <w:rsid w:val="00A2081F"/>
    <w:rsid w:val="00A225D2"/>
    <w:rsid w:val="00A247F6"/>
    <w:rsid w:val="00A24929"/>
    <w:rsid w:val="00A2672B"/>
    <w:rsid w:val="00A31FBE"/>
    <w:rsid w:val="00A32F39"/>
    <w:rsid w:val="00A37A5C"/>
    <w:rsid w:val="00A37F75"/>
    <w:rsid w:val="00A419DC"/>
    <w:rsid w:val="00A42BD2"/>
    <w:rsid w:val="00A43EC4"/>
    <w:rsid w:val="00A468DF"/>
    <w:rsid w:val="00A46F43"/>
    <w:rsid w:val="00A51478"/>
    <w:rsid w:val="00A51732"/>
    <w:rsid w:val="00A52F31"/>
    <w:rsid w:val="00A53111"/>
    <w:rsid w:val="00A539EB"/>
    <w:rsid w:val="00A53CC5"/>
    <w:rsid w:val="00A608E2"/>
    <w:rsid w:val="00A657DB"/>
    <w:rsid w:val="00A70C7B"/>
    <w:rsid w:val="00A74BF3"/>
    <w:rsid w:val="00A74EAE"/>
    <w:rsid w:val="00A80F9E"/>
    <w:rsid w:val="00A857F2"/>
    <w:rsid w:val="00A87684"/>
    <w:rsid w:val="00A87808"/>
    <w:rsid w:val="00A9039A"/>
    <w:rsid w:val="00A955AE"/>
    <w:rsid w:val="00A95F1B"/>
    <w:rsid w:val="00AA0FEF"/>
    <w:rsid w:val="00AA25D2"/>
    <w:rsid w:val="00AA2828"/>
    <w:rsid w:val="00AA3A44"/>
    <w:rsid w:val="00AA7B5A"/>
    <w:rsid w:val="00AB2864"/>
    <w:rsid w:val="00AC0750"/>
    <w:rsid w:val="00AC09F7"/>
    <w:rsid w:val="00AC0A9C"/>
    <w:rsid w:val="00AC0CE3"/>
    <w:rsid w:val="00AC2C36"/>
    <w:rsid w:val="00AC3596"/>
    <w:rsid w:val="00AC6F8A"/>
    <w:rsid w:val="00AE0214"/>
    <w:rsid w:val="00AE2CFC"/>
    <w:rsid w:val="00AE3AED"/>
    <w:rsid w:val="00AE425F"/>
    <w:rsid w:val="00AE5EEA"/>
    <w:rsid w:val="00AF089D"/>
    <w:rsid w:val="00AF4F6A"/>
    <w:rsid w:val="00B04551"/>
    <w:rsid w:val="00B04BE6"/>
    <w:rsid w:val="00B101B1"/>
    <w:rsid w:val="00B138D9"/>
    <w:rsid w:val="00B14AF5"/>
    <w:rsid w:val="00B168F5"/>
    <w:rsid w:val="00B169B7"/>
    <w:rsid w:val="00B169BF"/>
    <w:rsid w:val="00B223D9"/>
    <w:rsid w:val="00B275C2"/>
    <w:rsid w:val="00B27907"/>
    <w:rsid w:val="00B27E59"/>
    <w:rsid w:val="00B316EF"/>
    <w:rsid w:val="00B418F6"/>
    <w:rsid w:val="00B427A6"/>
    <w:rsid w:val="00B42D8F"/>
    <w:rsid w:val="00B434E0"/>
    <w:rsid w:val="00B44530"/>
    <w:rsid w:val="00B4556A"/>
    <w:rsid w:val="00B45E05"/>
    <w:rsid w:val="00B53EA3"/>
    <w:rsid w:val="00B55318"/>
    <w:rsid w:val="00B56AD7"/>
    <w:rsid w:val="00B63DE5"/>
    <w:rsid w:val="00B641FB"/>
    <w:rsid w:val="00B6509F"/>
    <w:rsid w:val="00B72BBA"/>
    <w:rsid w:val="00B75584"/>
    <w:rsid w:val="00B8162A"/>
    <w:rsid w:val="00B91FAE"/>
    <w:rsid w:val="00B9274C"/>
    <w:rsid w:val="00B952CC"/>
    <w:rsid w:val="00BA548D"/>
    <w:rsid w:val="00BA6D69"/>
    <w:rsid w:val="00BB44C2"/>
    <w:rsid w:val="00BC4745"/>
    <w:rsid w:val="00BD14BA"/>
    <w:rsid w:val="00BE04E2"/>
    <w:rsid w:val="00BF0634"/>
    <w:rsid w:val="00BF39DA"/>
    <w:rsid w:val="00BF4E04"/>
    <w:rsid w:val="00BF5EC6"/>
    <w:rsid w:val="00BF64A4"/>
    <w:rsid w:val="00BF6ECC"/>
    <w:rsid w:val="00C00242"/>
    <w:rsid w:val="00C00793"/>
    <w:rsid w:val="00C0148A"/>
    <w:rsid w:val="00C0333F"/>
    <w:rsid w:val="00C0433A"/>
    <w:rsid w:val="00C065E9"/>
    <w:rsid w:val="00C155EA"/>
    <w:rsid w:val="00C16D83"/>
    <w:rsid w:val="00C243CA"/>
    <w:rsid w:val="00C3060B"/>
    <w:rsid w:val="00C30750"/>
    <w:rsid w:val="00C32483"/>
    <w:rsid w:val="00C35ADE"/>
    <w:rsid w:val="00C3628F"/>
    <w:rsid w:val="00C4649F"/>
    <w:rsid w:val="00C51DDB"/>
    <w:rsid w:val="00C5601D"/>
    <w:rsid w:val="00C626F7"/>
    <w:rsid w:val="00C72BFF"/>
    <w:rsid w:val="00C81118"/>
    <w:rsid w:val="00C87959"/>
    <w:rsid w:val="00C953BD"/>
    <w:rsid w:val="00CA27C3"/>
    <w:rsid w:val="00CA6895"/>
    <w:rsid w:val="00CB0C8A"/>
    <w:rsid w:val="00CB0FBF"/>
    <w:rsid w:val="00CB1C83"/>
    <w:rsid w:val="00CB2DC4"/>
    <w:rsid w:val="00CB4E6C"/>
    <w:rsid w:val="00CB769F"/>
    <w:rsid w:val="00CC048E"/>
    <w:rsid w:val="00CC0788"/>
    <w:rsid w:val="00CC2A28"/>
    <w:rsid w:val="00CC2EAC"/>
    <w:rsid w:val="00CD0038"/>
    <w:rsid w:val="00CD0815"/>
    <w:rsid w:val="00CD2225"/>
    <w:rsid w:val="00CD2D96"/>
    <w:rsid w:val="00CD7B8D"/>
    <w:rsid w:val="00CE009D"/>
    <w:rsid w:val="00CE644E"/>
    <w:rsid w:val="00CF230C"/>
    <w:rsid w:val="00CF2C81"/>
    <w:rsid w:val="00CF5BB2"/>
    <w:rsid w:val="00CF630C"/>
    <w:rsid w:val="00CF74AF"/>
    <w:rsid w:val="00D02668"/>
    <w:rsid w:val="00D03FBE"/>
    <w:rsid w:val="00D03FC1"/>
    <w:rsid w:val="00D04112"/>
    <w:rsid w:val="00D10CD0"/>
    <w:rsid w:val="00D116BB"/>
    <w:rsid w:val="00D11C97"/>
    <w:rsid w:val="00D14EBF"/>
    <w:rsid w:val="00D15736"/>
    <w:rsid w:val="00D20D84"/>
    <w:rsid w:val="00D31BCF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759C"/>
    <w:rsid w:val="00D510A1"/>
    <w:rsid w:val="00D5133E"/>
    <w:rsid w:val="00D51891"/>
    <w:rsid w:val="00D51D60"/>
    <w:rsid w:val="00D53CEA"/>
    <w:rsid w:val="00D552B1"/>
    <w:rsid w:val="00D5612C"/>
    <w:rsid w:val="00D56585"/>
    <w:rsid w:val="00D56E33"/>
    <w:rsid w:val="00D57E78"/>
    <w:rsid w:val="00D61AAE"/>
    <w:rsid w:val="00D645CC"/>
    <w:rsid w:val="00D6485A"/>
    <w:rsid w:val="00D65024"/>
    <w:rsid w:val="00D66BAB"/>
    <w:rsid w:val="00D67E67"/>
    <w:rsid w:val="00D732B7"/>
    <w:rsid w:val="00D73334"/>
    <w:rsid w:val="00D74663"/>
    <w:rsid w:val="00D81793"/>
    <w:rsid w:val="00D84DA4"/>
    <w:rsid w:val="00D84F03"/>
    <w:rsid w:val="00D87260"/>
    <w:rsid w:val="00D95607"/>
    <w:rsid w:val="00DB0583"/>
    <w:rsid w:val="00DB251D"/>
    <w:rsid w:val="00DB2800"/>
    <w:rsid w:val="00DB30C5"/>
    <w:rsid w:val="00DC5745"/>
    <w:rsid w:val="00DD126B"/>
    <w:rsid w:val="00DD508D"/>
    <w:rsid w:val="00DD59D4"/>
    <w:rsid w:val="00DD6CD6"/>
    <w:rsid w:val="00DD6D66"/>
    <w:rsid w:val="00DE19FC"/>
    <w:rsid w:val="00DE7EA8"/>
    <w:rsid w:val="00DF1E66"/>
    <w:rsid w:val="00E00091"/>
    <w:rsid w:val="00E027C0"/>
    <w:rsid w:val="00E03AC5"/>
    <w:rsid w:val="00E07AF3"/>
    <w:rsid w:val="00E11A42"/>
    <w:rsid w:val="00E16321"/>
    <w:rsid w:val="00E231B9"/>
    <w:rsid w:val="00E242FA"/>
    <w:rsid w:val="00E25AB3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518BB"/>
    <w:rsid w:val="00E51C0E"/>
    <w:rsid w:val="00E5502A"/>
    <w:rsid w:val="00E5634B"/>
    <w:rsid w:val="00E62BCE"/>
    <w:rsid w:val="00E62F57"/>
    <w:rsid w:val="00E67A3D"/>
    <w:rsid w:val="00E746B4"/>
    <w:rsid w:val="00E8456C"/>
    <w:rsid w:val="00E87E33"/>
    <w:rsid w:val="00E90652"/>
    <w:rsid w:val="00E90F38"/>
    <w:rsid w:val="00E94D00"/>
    <w:rsid w:val="00EA5F06"/>
    <w:rsid w:val="00EA6222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D0119"/>
    <w:rsid w:val="00ED08A9"/>
    <w:rsid w:val="00ED102A"/>
    <w:rsid w:val="00ED1D50"/>
    <w:rsid w:val="00ED63BF"/>
    <w:rsid w:val="00ED6A0A"/>
    <w:rsid w:val="00EE1AE4"/>
    <w:rsid w:val="00EE3B1C"/>
    <w:rsid w:val="00EE5176"/>
    <w:rsid w:val="00EE56DB"/>
    <w:rsid w:val="00EE6A46"/>
    <w:rsid w:val="00EE7487"/>
    <w:rsid w:val="00EF02C0"/>
    <w:rsid w:val="00EF0EA0"/>
    <w:rsid w:val="00EF5176"/>
    <w:rsid w:val="00F00988"/>
    <w:rsid w:val="00F017DC"/>
    <w:rsid w:val="00F06009"/>
    <w:rsid w:val="00F11F46"/>
    <w:rsid w:val="00F145C8"/>
    <w:rsid w:val="00F153FC"/>
    <w:rsid w:val="00F15EAC"/>
    <w:rsid w:val="00F2094C"/>
    <w:rsid w:val="00F245E9"/>
    <w:rsid w:val="00F3277B"/>
    <w:rsid w:val="00F3415C"/>
    <w:rsid w:val="00F37A4C"/>
    <w:rsid w:val="00F47C06"/>
    <w:rsid w:val="00F514F2"/>
    <w:rsid w:val="00F51604"/>
    <w:rsid w:val="00F518A2"/>
    <w:rsid w:val="00F525E2"/>
    <w:rsid w:val="00F533BA"/>
    <w:rsid w:val="00F53C37"/>
    <w:rsid w:val="00F55A69"/>
    <w:rsid w:val="00F641F4"/>
    <w:rsid w:val="00F704B4"/>
    <w:rsid w:val="00F70869"/>
    <w:rsid w:val="00F8367A"/>
    <w:rsid w:val="00F85142"/>
    <w:rsid w:val="00F871C0"/>
    <w:rsid w:val="00F911AF"/>
    <w:rsid w:val="00F9555A"/>
    <w:rsid w:val="00F95584"/>
    <w:rsid w:val="00FA11B0"/>
    <w:rsid w:val="00FA45B6"/>
    <w:rsid w:val="00FA55DC"/>
    <w:rsid w:val="00FB0B65"/>
    <w:rsid w:val="00FB3E56"/>
    <w:rsid w:val="00FB6779"/>
    <w:rsid w:val="00FC1414"/>
    <w:rsid w:val="00FC16A9"/>
    <w:rsid w:val="00FD1885"/>
    <w:rsid w:val="00FD4452"/>
    <w:rsid w:val="00FD7A10"/>
    <w:rsid w:val="00FD7F54"/>
    <w:rsid w:val="00FE1E52"/>
    <w:rsid w:val="00FE2C45"/>
    <w:rsid w:val="00FE37AF"/>
    <w:rsid w:val="00FE545F"/>
    <w:rsid w:val="00FE5D93"/>
    <w:rsid w:val="00FE5EA3"/>
    <w:rsid w:val="00FF17A3"/>
    <w:rsid w:val="00FF1AC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8F91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ZkladntextIMP">
    <w:name w:val="Základní text_IMP"/>
    <w:basedOn w:val="Normlny"/>
    <w:uiPriority w:val="99"/>
    <w:rsid w:val="00022D1C"/>
    <w:pPr>
      <w:suppressAutoHyphens/>
      <w:spacing w:after="0" w:line="276" w:lineRule="auto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C6A9-CA4F-44B1-BFD0-BB5FB5C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4</cp:revision>
  <cp:lastPrinted>2016-05-20T09:19:00Z</cp:lastPrinted>
  <dcterms:created xsi:type="dcterms:W3CDTF">2017-11-03T15:09:00Z</dcterms:created>
  <dcterms:modified xsi:type="dcterms:W3CDTF">2017-11-03T15:11:00Z</dcterms:modified>
</cp:coreProperties>
</file>